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>T3.9</w: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7940675" cy="5963920"/>
            <wp:effectExtent l="0" t="0" r="5080" b="952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40675" cy="596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296025" cy="3005455"/>
            <wp:effectExtent l="0" t="0" r="0" b="4445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rcRect l="-1153" t="22521" b="13189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6296025" cy="300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T3.10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53075" cy="2531745"/>
            <wp:effectExtent l="0" t="0" r="9525" b="8255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rcRect l="12370" t="22455" r="10082" b="30472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553075" cy="2531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T3.11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34025" cy="3597275"/>
            <wp:effectExtent l="0" t="0" r="3175" b="9525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rcRect t="2924" r="8858" b="18198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534025" cy="359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T3.12P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445885" cy="3269615"/>
            <wp:effectExtent l="0" t="0" r="5715" b="6985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rcRect r="6887" b="3721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6445885" cy="3269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T3.14P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84775" cy="3093085"/>
            <wp:effectExtent l="0" t="0" r="9525" b="5715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rcRect l="5146" b="2465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184775" cy="3093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T3.21</w: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89880" cy="3834765"/>
            <wp:effectExtent l="0" t="0" r="7620" b="635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rcRect l="2294" t="4208" r="2249" b="5361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389880" cy="3834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T3.28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89270" cy="2590165"/>
            <wp:effectExtent l="0" t="0" r="11430" b="635"/>
            <wp:docPr id="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rcRect l="15449" b="47831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589270" cy="2590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79365" cy="3828415"/>
            <wp:effectExtent l="0" t="0" r="635" b="6985"/>
            <wp:docPr id="1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rcRect r="8163" b="7828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079365" cy="3828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T3.33</w:t>
      </w:r>
      <w:bookmarkStart w:id="0" w:name="_GoBack"/>
      <w:bookmarkEnd w:id="0"/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196715" cy="2210435"/>
            <wp:effectExtent l="0" t="0" r="6985" b="12065"/>
            <wp:docPr id="1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rcRect l="1758" t="14861" b="16243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4196715" cy="2210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T3.39</w: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62625" cy="2097405"/>
            <wp:effectExtent l="0" t="0" r="3175" b="10795"/>
            <wp:docPr id="12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rcRect l="624" b="51844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62625" cy="2097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T3.40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329555" cy="1477645"/>
            <wp:effectExtent l="0" t="0" r="0" b="8255"/>
            <wp:docPr id="13" name="图片 13" descr="3A175276E0676B4A910E8403AB0275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3A175276E0676B4A910E8403AB0275B4"/>
                    <pic:cNvPicPr>
                      <a:picLocks noChangeAspect="1"/>
                    </pic:cNvPicPr>
                  </pic:nvPicPr>
                  <pic:blipFill>
                    <a:blip r:embed="rId15"/>
                    <a:srcRect l="-1194" t="36475" b="26168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329555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T3.46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4150" cy="1143635"/>
            <wp:effectExtent l="0" t="0" r="6350" b="12065"/>
            <wp:docPr id="15" name="图片 15" descr="FCD90CA063AEA2553B6EF3CE7F033E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FCD90CA063AEA2553B6EF3CE7F033E7F"/>
                    <pic:cNvPicPr>
                      <a:picLocks noChangeAspect="1"/>
                    </pic:cNvPicPr>
                  </pic:nvPicPr>
                  <pic:blipFill>
                    <a:blip r:embed="rId16"/>
                    <a:srcRect l="48" t="64457" b="6630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26415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033645" cy="1718945"/>
            <wp:effectExtent l="0" t="0" r="8255" b="8255"/>
            <wp:docPr id="16" name="图片 16" descr="FCD90CA063AEA2553B6EF3CE7F033E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FCD90CA063AEA2553B6EF3CE7F033E7F"/>
                    <pic:cNvPicPr>
                      <a:picLocks noChangeAspect="1"/>
                    </pic:cNvPicPr>
                  </pic:nvPicPr>
                  <pic:blipFill>
                    <a:blip r:embed="rId16"/>
                    <a:srcRect l="4425" b="56542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033645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192395" cy="1536065"/>
            <wp:effectExtent l="0" t="0" r="1905" b="635"/>
            <wp:docPr id="17" name="图片 17" descr="F607D24D5503D4635BB395719232529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F607D24D5503D4635BB395719232529F"/>
                    <pic:cNvPicPr>
                      <a:picLocks noChangeAspect="1"/>
                    </pic:cNvPicPr>
                  </pic:nvPicPr>
                  <pic:blipFill>
                    <a:blip r:embed="rId17"/>
                    <a:srcRect l="957" t="24320" b="3627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192395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T3.49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336540" cy="2654300"/>
            <wp:effectExtent l="0" t="0" r="0" b="0"/>
            <wp:docPr id="18" name="图片 18" descr="AFB3ADD73427BB0DFF05FF7A05666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AFB3ADD73427BB0DFF05FF7A05666271"/>
                    <pic:cNvPicPr>
                      <a:picLocks noChangeAspect="1"/>
                    </pic:cNvPicPr>
                  </pic:nvPicPr>
                  <pic:blipFill>
                    <a:blip r:embed="rId18"/>
                    <a:srcRect l="-1326" t="19329" b="1356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33654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T3.53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4542790" cy="1553845"/>
            <wp:effectExtent l="0" t="0" r="3810" b="8255"/>
            <wp:docPr id="19" name="图片 19" descr="B67A8E6C9E1F8180C0846E8EC1F3F9A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B67A8E6C9E1F8180C0846E8EC1F3F9A9"/>
                    <pic:cNvPicPr>
                      <a:picLocks noChangeAspect="1"/>
                    </pic:cNvPicPr>
                  </pic:nvPicPr>
                  <pic:blipFill>
                    <a:blip r:embed="rId19"/>
                    <a:srcRect l="4431" t="49260" b="7224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454279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4535805" cy="1092200"/>
            <wp:effectExtent l="0" t="0" r="10795" b="0"/>
            <wp:docPr id="20" name="图片 20" descr="B67A8E6C9E1F8180C0846E8EC1F3F9A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B67A8E6C9E1F8180C0846E8EC1F3F9A9"/>
                    <pic:cNvPicPr>
                      <a:picLocks noChangeAspect="1"/>
                    </pic:cNvPicPr>
                  </pic:nvPicPr>
                  <pic:blipFill>
                    <a:blip r:embed="rId19"/>
                    <a:srcRect l="4578" b="69413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4535805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T3.55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329305" cy="3961130"/>
            <wp:effectExtent l="0" t="0" r="1270" b="10795"/>
            <wp:docPr id="21" name="图片 21" descr="68436AA7EC73C58A402812B5DE156F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68436AA7EC73C58A402812B5DE156F74"/>
                    <pic:cNvPicPr>
                      <a:picLocks noChangeAspect="1"/>
                    </pic:cNvPicPr>
                  </pic:nvPicPr>
                  <pic:blipFill>
                    <a:blip r:embed="rId20"/>
                    <a:srcRect l="1501" t="2436" r="13894" b="2197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29305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T3.59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383280" cy="4505325"/>
            <wp:effectExtent l="0" t="0" r="3175" b="7620"/>
            <wp:docPr id="22" name="图片 22" descr="B0137420D8AFE85102D2F7736C0022C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B0137420D8AFE85102D2F7736C0022CB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8328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T3.64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099435" cy="5170805"/>
            <wp:effectExtent l="0" t="0" r="10795" b="12065"/>
            <wp:docPr id="23" name="图片 23" descr="4FF8A00D704FAAE30486E0F440EA9D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4FF8A00D704FAAE30486E0F440EA9DE6"/>
                    <pic:cNvPicPr>
                      <a:picLocks noChangeAspect="1"/>
                    </pic:cNvPicPr>
                  </pic:nvPicPr>
                  <pic:blipFill>
                    <a:blip r:embed="rId22"/>
                    <a:srcRect r="21147" b="120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099435" cy="517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T3.67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622675" cy="4037965"/>
            <wp:effectExtent l="0" t="0" r="635" b="9525"/>
            <wp:docPr id="24" name="图片 24" descr="BF2B50EEED2A0D2A62E2CA273E85C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BF2B50EEED2A0D2A62E2CA273E85C671"/>
                    <pic:cNvPicPr>
                      <a:picLocks noChangeAspect="1"/>
                    </pic:cNvPicPr>
                  </pic:nvPicPr>
                  <pic:blipFill>
                    <a:blip r:embed="rId23"/>
                    <a:srcRect l="2875" t="6638" r="9424" b="1994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22675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T3.69P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4105910" cy="4668520"/>
            <wp:effectExtent l="0" t="0" r="5080" b="8890"/>
            <wp:docPr id="25" name="图片 25" descr="C75CDB3D568E7FDFD3337C5C067B0CF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C75CDB3D568E7FDFD3337C5C067B0CF5"/>
                    <pic:cNvPicPr>
                      <a:picLocks noChangeAspect="1"/>
                    </pic:cNvPicPr>
                  </pic:nvPicPr>
                  <pic:blipFill>
                    <a:blip r:embed="rId24"/>
                    <a:srcRect l="612" t="6310" r="2895" b="1129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105910" cy="46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T3.72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1393190" cy="4882515"/>
            <wp:effectExtent l="0" t="0" r="6985" b="3810"/>
            <wp:docPr id="26" name="图片 26" descr="C92FF17596BB0A45D4A3EE7BAF4B3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C92FF17596BB0A45D4A3EE7BAF4B3162"/>
                    <pic:cNvPicPr>
                      <a:picLocks noChangeAspect="1"/>
                    </pic:cNvPicPr>
                  </pic:nvPicPr>
                  <pic:blipFill>
                    <a:blip r:embed="rId25"/>
                    <a:srcRect l="18474" r="47352" b="1004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393190" cy="488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8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zk2MmYwY2ZiNDdlNzJmNTFhM2ZjMDBlOWY1ZWFkYmIifQ=="/>
  </w:docVars>
  <w:rsids>
    <w:rsidRoot w:val="4E737435"/>
    <w:rsid w:val="4E737435"/>
    <w:rsid w:val="5533009C"/>
    <w:rsid w:val="72D3789A"/>
    <w:rsid w:val="7EA539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19</Words>
  <Characters>97</Characters>
  <Lines>0</Lines>
  <Paragraphs>0</Paragraphs>
  <TotalTime>0</TotalTime>
  <ScaleCrop>false</ScaleCrop>
  <LinksUpToDate>false</LinksUpToDate>
  <CharactersWithSpaces>97</CharactersWithSpaces>
  <Application>WPS Office_11.1.0.12358_F1E327BC-269C-435d-A152-05C5408002CA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2022-10-21T02:44:00Z</dcterms:created>
  <dc:creator>WPS_1658303229</dc:creator>
  <cp:lastModifiedBy>WPS_1658303229</cp:lastModifiedBy>
  <dcterms:modified xsi:type="dcterms:W3CDTF">2022-10-21T03:03:36Z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2052-11.1.0.12358</vt:lpwstr>
  </property>
  <property fmtid="{D5CDD505-2E9C-101B-9397-08002B2CF9AE}" pid="3" name="ICV">
    <vt:lpwstr>8DD97D99BC68466AA046019667FE8050</vt:lpwstr>
  </property>
</Properties>
</file>